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3C624E" w14:textId="49684489" w:rsidR="005D01EE" w:rsidRDefault="00942757" w:rsidP="005D01EE">
      <w:pPr>
        <w:pStyle w:val="Heading1"/>
      </w:pPr>
      <w:r>
        <w:t xml:space="preserve">Introduction to </w:t>
      </w:r>
      <w:proofErr w:type="spellStart"/>
      <w:r>
        <w:t>FreeRTOS</w:t>
      </w:r>
      <w:proofErr w:type="spellEnd"/>
    </w:p>
    <w:p w14:paraId="729423A6" w14:textId="77777777" w:rsidR="005D01EE" w:rsidRDefault="005D01EE" w:rsidP="005D01EE">
      <w:pPr>
        <w:pStyle w:val="Heading2"/>
      </w:pPr>
      <w:r>
        <w:t>Purpose</w:t>
      </w:r>
    </w:p>
    <w:p w14:paraId="382884ED" w14:textId="17E01E1B" w:rsidR="005D01EE" w:rsidRDefault="008C7E2D" w:rsidP="005D01EE">
      <w:r>
        <w:t xml:space="preserve">This lab will introduce you to the organization of </w:t>
      </w:r>
      <w:proofErr w:type="spellStart"/>
      <w:r>
        <w:t>FreeRTOS</w:t>
      </w:r>
      <w:proofErr w:type="spellEnd"/>
      <w:r>
        <w:t>-based applications</w:t>
      </w:r>
      <w:r w:rsidR="00AB13C3">
        <w:t>.</w:t>
      </w:r>
    </w:p>
    <w:p w14:paraId="288AE1DE" w14:textId="43B18250" w:rsidR="009A7E37" w:rsidRDefault="009A7E37" w:rsidP="009A7E37">
      <w:pPr>
        <w:pStyle w:val="Heading2"/>
      </w:pPr>
      <w:r>
        <w:t>You Should Turn In</w:t>
      </w:r>
    </w:p>
    <w:p w14:paraId="7307C5D5" w14:textId="77777777" w:rsidR="009A7E37" w:rsidRDefault="009A7E37" w:rsidP="009A7E37">
      <w:pPr>
        <w:pStyle w:val="ListParagraph"/>
        <w:numPr>
          <w:ilvl w:val="0"/>
          <w:numId w:val="4"/>
        </w:numPr>
      </w:pPr>
      <w:r>
        <w:t>Answers to Q1, Q2, Q3.</w:t>
      </w:r>
    </w:p>
    <w:p w14:paraId="0C3D6176" w14:textId="77777777" w:rsidR="009A7E37" w:rsidRDefault="009A7E37" w:rsidP="009A7E37">
      <w:r>
        <w:t>As always, output snapshots are cool.</w:t>
      </w:r>
    </w:p>
    <w:p w14:paraId="0580480D" w14:textId="77777777" w:rsidR="005D01EE" w:rsidRDefault="0017262C" w:rsidP="005D01EE">
      <w:pPr>
        <w:pStyle w:val="Heading2"/>
      </w:pPr>
      <w:r>
        <w:t>Setup</w:t>
      </w:r>
      <w:bookmarkStart w:id="0" w:name="_GoBack"/>
      <w:bookmarkEnd w:id="0"/>
    </w:p>
    <w:p w14:paraId="2558C6EF" w14:textId="06129D3F" w:rsidR="00DC3D71" w:rsidRDefault="00AB13C3" w:rsidP="005326D8">
      <w:r>
        <w:t xml:space="preserve">Copy the </w:t>
      </w:r>
      <w:r w:rsidR="008C7E2D">
        <w:t>CY8CKIT-050-</w:t>
      </w:r>
      <w:r w:rsidR="005326D8">
        <w:t>GCC_v1_0</w:t>
      </w:r>
      <w:r w:rsidR="008C7E2D">
        <w:t>.zip</w:t>
      </w:r>
      <w:r>
        <w:t xml:space="preserve"> archiv</w:t>
      </w:r>
      <w:r w:rsidR="008C7E2D">
        <w:t xml:space="preserve">e into your directory. Unzip it, </w:t>
      </w:r>
      <w:r>
        <w:t>open it</w:t>
      </w:r>
      <w:r w:rsidR="008C7E2D">
        <w:t xml:space="preserve">, and build </w:t>
      </w:r>
      <w:r w:rsidR="004556A7">
        <w:t xml:space="preserve">the project </w:t>
      </w:r>
      <w:r w:rsidR="005326D8" w:rsidRPr="005326D8">
        <w:rPr>
          <w:color w:val="000000"/>
        </w:rPr>
        <w:t>CY8CKIT-050-GCC_v1_0\CY8CKIT-050-GCC\</w:t>
      </w:r>
      <w:proofErr w:type="spellStart"/>
      <w:r w:rsidR="005326D8" w:rsidRPr="005326D8">
        <w:rPr>
          <w:color w:val="000000"/>
        </w:rPr>
        <w:t>Demo.cydsn</w:t>
      </w:r>
      <w:proofErr w:type="spellEnd"/>
      <w:r w:rsidR="005326D8" w:rsidRPr="005326D8">
        <w:rPr>
          <w:color w:val="000000"/>
        </w:rPr>
        <w:t>\Demo</w:t>
      </w:r>
      <w:r>
        <w:t>.</w:t>
      </w:r>
    </w:p>
    <w:p w14:paraId="59D478BE" w14:textId="77777777" w:rsidR="00344A1A" w:rsidRDefault="007B633E" w:rsidP="00344A1A">
      <w:pPr>
        <w:pStyle w:val="Heading2"/>
      </w:pPr>
      <w:r>
        <w:t>Procedure</w:t>
      </w:r>
    </w:p>
    <w:p w14:paraId="4728FA86" w14:textId="70EE0FA5" w:rsidR="00AB13C3" w:rsidRDefault="008C7E2D" w:rsidP="00AE5BE0">
      <w:r>
        <w:t xml:space="preserve">First, find the </w:t>
      </w:r>
      <w:proofErr w:type="gramStart"/>
      <w:r>
        <w:t>main(</w:t>
      </w:r>
      <w:proofErr w:type="gramEnd"/>
      <w:r>
        <w:t xml:space="preserve">) routine in </w:t>
      </w:r>
      <w:proofErr w:type="spellStart"/>
      <w:r>
        <w:t>main.c</w:t>
      </w:r>
      <w:proofErr w:type="spellEnd"/>
      <w:r>
        <w:t xml:space="preserve">. This function uses the </w:t>
      </w:r>
      <w:proofErr w:type="spellStart"/>
      <w:r>
        <w:t>FreeRTOS</w:t>
      </w:r>
      <w:proofErr w:type="spellEnd"/>
      <w:r>
        <w:t xml:space="preserve"> routine </w:t>
      </w:r>
      <w:proofErr w:type="spellStart"/>
      <w:r>
        <w:t>xTaskCreate</w:t>
      </w:r>
      <w:proofErr w:type="spellEnd"/>
      <w:r>
        <w:t xml:space="preserve"> to create a new task called MAIN_TASK.</w:t>
      </w:r>
    </w:p>
    <w:p w14:paraId="63A54AC8" w14:textId="07A9DBC7" w:rsidR="008C7E2D" w:rsidRDefault="008C7E2D" w:rsidP="008C7E2D">
      <w:r>
        <w:t xml:space="preserve">When you run the demo, the LCD will display a menu at startup to let you select a demo. You use </w:t>
      </w:r>
      <w:proofErr w:type="gramStart"/>
      <w:r>
        <w:t>the  bottom</w:t>
      </w:r>
      <w:proofErr w:type="gramEnd"/>
      <w:r>
        <w:t xml:space="preserve"> cap sense switche</w:t>
      </w:r>
      <w:r w:rsidR="00E740A7">
        <w:t>s</w:t>
      </w:r>
      <w:r>
        <w:t xml:space="preserve"> to select a demo. You then use SW2 to start the demo and SW3 to stop the </w:t>
      </w:r>
      <w:proofErr w:type="gramStart"/>
      <w:r>
        <w:t>demo</w:t>
      </w:r>
      <w:proofErr w:type="gramEnd"/>
      <w:r>
        <w:t>:</w:t>
      </w:r>
    </w:p>
    <w:p w14:paraId="0C02D4AB" w14:textId="5013744B" w:rsidR="008C7E2D" w:rsidRDefault="008C7E2D" w:rsidP="00AE5BE0">
      <w:r>
        <w:rPr>
          <w:noProof/>
        </w:rPr>
        <w:lastRenderedPageBreak/>
        <w:drawing>
          <wp:inline distT="0" distB="0" distL="0" distR="0" wp14:anchorId="15613CF6" wp14:editId="60B45908">
            <wp:extent cx="3140357" cy="53721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-annotated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0357" cy="537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3A999" w14:textId="77DB2E90" w:rsidR="008C7E2D" w:rsidRDefault="008C7E2D" w:rsidP="00AE5BE0">
      <w:r>
        <w:t xml:space="preserve">Now find the source for MAIN_TASK in </w:t>
      </w:r>
      <w:proofErr w:type="spellStart"/>
      <w:r>
        <w:t>Main_Task.c</w:t>
      </w:r>
      <w:proofErr w:type="spellEnd"/>
      <w:r>
        <w:t>. This task starts five new tasks, one for each of the demos that you can run. It then runs an infinite loop to control the demos.</w:t>
      </w:r>
    </w:p>
    <w:p w14:paraId="0A1FB6EE" w14:textId="1A612076" w:rsidR="0049670C" w:rsidRDefault="0049670C" w:rsidP="00AE5BE0">
      <w:r>
        <w:t xml:space="preserve">Q1: Draw a UML </w:t>
      </w:r>
      <w:r w:rsidR="008C7E2D">
        <w:t>sequence</w:t>
      </w:r>
      <w:r>
        <w:t xml:space="preserve"> diagram for </w:t>
      </w:r>
      <w:r w:rsidR="008C7E2D">
        <w:t>main loop of MAIN_TASK</w:t>
      </w:r>
      <w:r w:rsidR="00E740A7">
        <w:t xml:space="preserve"> for the use case of starting the program and selecting the scope demo</w:t>
      </w:r>
      <w:r>
        <w:t>.</w:t>
      </w:r>
    </w:p>
    <w:p w14:paraId="1DCA6EA9" w14:textId="4836C2AD" w:rsidR="0049670C" w:rsidRDefault="008C7E2D" w:rsidP="0049670C">
      <w:r>
        <w:t>Run the Scope demo which displays presses of SW2 as a simple scope trace on the LCD.</w:t>
      </w:r>
      <w:r w:rsidR="00C668C3">
        <w:t xml:space="preserve"> Use the cap sense slider to change the speed of the trace.</w:t>
      </w:r>
    </w:p>
    <w:p w14:paraId="6C75C9A3" w14:textId="17D7E63F" w:rsidR="008C7E2D" w:rsidRDefault="008C7E2D" w:rsidP="0049670C">
      <w:r>
        <w:t xml:space="preserve">The source for the Scope demo is in </w:t>
      </w:r>
      <w:proofErr w:type="spellStart"/>
      <w:r>
        <w:t>Digital_Scope_Demo.c</w:t>
      </w:r>
      <w:proofErr w:type="spellEnd"/>
      <w:r>
        <w:t>.</w:t>
      </w:r>
    </w:p>
    <w:p w14:paraId="7A74313A" w14:textId="77777777" w:rsidR="00C668C3" w:rsidRPr="00AE5BE0" w:rsidRDefault="00C668C3" w:rsidP="00C668C3">
      <w:r>
        <w:t>Q2: How does the task change the speed of the trace based on the input from the cap sense slider?</w:t>
      </w:r>
    </w:p>
    <w:p w14:paraId="7A03FFCA" w14:textId="67ED9285" w:rsidR="0049670C" w:rsidRDefault="0049670C" w:rsidP="0049670C">
      <w:r>
        <w:t>Q</w:t>
      </w:r>
      <w:r w:rsidR="00C668C3">
        <w:t>3</w:t>
      </w:r>
      <w:r>
        <w:t xml:space="preserve">: </w:t>
      </w:r>
      <w:r w:rsidR="008C7E2D">
        <w:t xml:space="preserve">Draw a UML </w:t>
      </w:r>
      <w:r w:rsidR="001D61BB">
        <w:t>state</w:t>
      </w:r>
      <w:r w:rsidR="008C7E2D">
        <w:t xml:space="preserve"> diagram for </w:t>
      </w:r>
      <w:r w:rsidR="00E740A7">
        <w:t xml:space="preserve">one iteration of </w:t>
      </w:r>
      <w:r w:rsidR="008C7E2D">
        <w:t>the main loop of DIGITAL_SCOPE_DEMO_TASK.</w:t>
      </w:r>
    </w:p>
    <w:p w14:paraId="7596579A" w14:textId="77777777" w:rsidR="00AA02B9" w:rsidRPr="00344A1A" w:rsidRDefault="00AA02B9" w:rsidP="004F6E27"/>
    <w:sectPr w:rsidR="00AA02B9" w:rsidRPr="00344A1A"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45B4956" w14:textId="77777777" w:rsidR="008F3135" w:rsidRDefault="008F3135" w:rsidP="005D01EE">
      <w:pPr>
        <w:spacing w:after="0" w:line="240" w:lineRule="auto"/>
      </w:pPr>
      <w:r>
        <w:separator/>
      </w:r>
    </w:p>
  </w:endnote>
  <w:endnote w:type="continuationSeparator" w:id="0">
    <w:p w14:paraId="3BC41FEA" w14:textId="77777777" w:rsidR="008F3135" w:rsidRDefault="008F3135" w:rsidP="005D01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CD3240" w14:textId="0F138109" w:rsidR="008C7E2D" w:rsidRDefault="008C7E2D">
    <w:pPr>
      <w:pStyle w:val="Footer"/>
    </w:pPr>
    <w:r>
      <w:t xml:space="preserve">Intro to </w:t>
    </w:r>
    <w:proofErr w:type="spellStart"/>
    <w:r>
      <w:t>FreeRTOS</w:t>
    </w:r>
    <w:proofErr w:type="spellEnd"/>
    <w:r>
      <w:ptab w:relativeTo="margin" w:alignment="center" w:leader="none"/>
    </w:r>
    <w:r>
      <w:ptab w:relativeTo="margin" w:alignment="right" w:leader="none"/>
    </w:r>
    <w:r>
      <w:t>© 2015 Marilyn Wolf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958670" w14:textId="77777777" w:rsidR="008F3135" w:rsidRDefault="008F3135" w:rsidP="005D01EE">
      <w:pPr>
        <w:spacing w:after="0" w:line="240" w:lineRule="auto"/>
      </w:pPr>
      <w:r>
        <w:separator/>
      </w:r>
    </w:p>
  </w:footnote>
  <w:footnote w:type="continuationSeparator" w:id="0">
    <w:p w14:paraId="025A6C62" w14:textId="77777777" w:rsidR="008F3135" w:rsidRDefault="008F3135" w:rsidP="005D01E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C2B569C"/>
    <w:multiLevelType w:val="hybridMultilevel"/>
    <w:tmpl w:val="BC0EE4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F010880"/>
    <w:multiLevelType w:val="hybridMultilevel"/>
    <w:tmpl w:val="726C2D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645454B"/>
    <w:multiLevelType w:val="hybridMultilevel"/>
    <w:tmpl w:val="FC9A4E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32631FD"/>
    <w:multiLevelType w:val="hybridMultilevel"/>
    <w:tmpl w:val="F04294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D3264A9"/>
    <w:multiLevelType w:val="hybridMultilevel"/>
    <w:tmpl w:val="DAD231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34B4546"/>
    <w:multiLevelType w:val="hybridMultilevel"/>
    <w:tmpl w:val="9DEAB3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5"/>
  </w:num>
  <w:num w:numId="4">
    <w:abstractNumId w:val="4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01EE"/>
    <w:rsid w:val="00000EBE"/>
    <w:rsid w:val="001707B2"/>
    <w:rsid w:val="0017262C"/>
    <w:rsid w:val="001C1E3C"/>
    <w:rsid w:val="001D60FF"/>
    <w:rsid w:val="001D61BB"/>
    <w:rsid w:val="001E5BA4"/>
    <w:rsid w:val="00212DFE"/>
    <w:rsid w:val="002315B6"/>
    <w:rsid w:val="00344A1A"/>
    <w:rsid w:val="0040469D"/>
    <w:rsid w:val="0040791A"/>
    <w:rsid w:val="00411E61"/>
    <w:rsid w:val="00446182"/>
    <w:rsid w:val="004556A7"/>
    <w:rsid w:val="0049670C"/>
    <w:rsid w:val="004A7AB6"/>
    <w:rsid w:val="004F6E27"/>
    <w:rsid w:val="00530843"/>
    <w:rsid w:val="005326D8"/>
    <w:rsid w:val="005770B9"/>
    <w:rsid w:val="005D01EE"/>
    <w:rsid w:val="005E7E86"/>
    <w:rsid w:val="00645A98"/>
    <w:rsid w:val="00716F8F"/>
    <w:rsid w:val="007B633E"/>
    <w:rsid w:val="008361BA"/>
    <w:rsid w:val="008C7E2D"/>
    <w:rsid w:val="008F3135"/>
    <w:rsid w:val="00942757"/>
    <w:rsid w:val="009433C1"/>
    <w:rsid w:val="00964AF4"/>
    <w:rsid w:val="009A7E37"/>
    <w:rsid w:val="00AA02B9"/>
    <w:rsid w:val="00AB13C3"/>
    <w:rsid w:val="00AE5BE0"/>
    <w:rsid w:val="00B2366B"/>
    <w:rsid w:val="00BF231C"/>
    <w:rsid w:val="00C308C6"/>
    <w:rsid w:val="00C668C3"/>
    <w:rsid w:val="00CA0FCD"/>
    <w:rsid w:val="00CF7C34"/>
    <w:rsid w:val="00D34CA6"/>
    <w:rsid w:val="00DC3D71"/>
    <w:rsid w:val="00DE6706"/>
    <w:rsid w:val="00E2339D"/>
    <w:rsid w:val="00E740A7"/>
    <w:rsid w:val="00E858B5"/>
    <w:rsid w:val="00ED15C9"/>
    <w:rsid w:val="00F07E84"/>
    <w:rsid w:val="00F21EF1"/>
    <w:rsid w:val="00F7239E"/>
    <w:rsid w:val="00FA13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C9E7276"/>
  <w15:docId w15:val="{52CDF9FF-79FC-40E8-A047-95F42A22D4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2339D"/>
    <w:pPr>
      <w:jc w:val="both"/>
    </w:pPr>
  </w:style>
  <w:style w:type="paragraph" w:styleId="Heading1">
    <w:name w:val="heading 1"/>
    <w:basedOn w:val="Normal"/>
    <w:next w:val="Normal"/>
    <w:link w:val="Heading1Char"/>
    <w:uiPriority w:val="9"/>
    <w:qFormat/>
    <w:rsid w:val="005D01E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D01E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D01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01EE"/>
  </w:style>
  <w:style w:type="paragraph" w:styleId="Footer">
    <w:name w:val="footer"/>
    <w:basedOn w:val="Normal"/>
    <w:link w:val="FooterChar"/>
    <w:uiPriority w:val="99"/>
    <w:unhideWhenUsed/>
    <w:rsid w:val="005D01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01EE"/>
  </w:style>
  <w:style w:type="paragraph" w:styleId="BalloonText">
    <w:name w:val="Balloon Text"/>
    <w:basedOn w:val="Normal"/>
    <w:link w:val="BalloonTextChar"/>
    <w:uiPriority w:val="99"/>
    <w:semiHidden/>
    <w:unhideWhenUsed/>
    <w:rsid w:val="005D01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D01EE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5D01E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5D01E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stParagraph">
    <w:name w:val="List Paragraph"/>
    <w:basedOn w:val="Normal"/>
    <w:uiPriority w:val="34"/>
    <w:qFormat/>
    <w:rsid w:val="00411E6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C3D7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210</Words>
  <Characters>1200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Georgia Institute of Technology</Company>
  <LinksUpToDate>false</LinksUpToDate>
  <CharactersWithSpaces>1408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Marilyn Wolf</dc:creator>
  <cp:lastModifiedBy>Marilyn</cp:lastModifiedBy>
  <cp:revision>7</cp:revision>
  <dcterms:created xsi:type="dcterms:W3CDTF">2015-04-01T18:09:00Z</dcterms:created>
  <dcterms:modified xsi:type="dcterms:W3CDTF">2015-04-10T18:27:00Z</dcterms:modified>
</cp:coreProperties>
</file>